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24B5A" w14:textId="77777777" w:rsidR="00436DD6" w:rsidRDefault="00436DD6" w:rsidP="00436D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6DD6">
        <w:rPr>
          <w:rFonts w:ascii="Times New Roman" w:hAnsi="Times New Roman" w:cs="Times New Roman"/>
          <w:sz w:val="28"/>
          <w:szCs w:val="28"/>
        </w:rPr>
        <w:t>ИНФОРМАЦИЯ</w:t>
      </w:r>
    </w:p>
    <w:p w14:paraId="41B19682" w14:textId="77777777" w:rsidR="00436DD6" w:rsidRDefault="00436DD6" w:rsidP="00436D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E7D8C2" w14:textId="77777777" w:rsidR="00436DD6" w:rsidRDefault="00436DD6" w:rsidP="00436D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6DD6">
        <w:rPr>
          <w:rFonts w:ascii="Times New Roman" w:hAnsi="Times New Roman" w:cs="Times New Roman"/>
          <w:sz w:val="28"/>
          <w:szCs w:val="28"/>
        </w:rPr>
        <w:t>о руководителях структурных подразделений колледжа</w:t>
      </w:r>
    </w:p>
    <w:p w14:paraId="324341EA" w14:textId="77777777" w:rsidR="00436DD6" w:rsidRPr="00436DD6" w:rsidRDefault="00436DD6" w:rsidP="00436D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2928"/>
        <w:gridCol w:w="4301"/>
        <w:gridCol w:w="3006"/>
        <w:gridCol w:w="3568"/>
      </w:tblGrid>
      <w:tr w:rsidR="00A2283E" w:rsidRPr="009B6AE4" w14:paraId="03A49A01" w14:textId="77777777" w:rsidTr="00650C14">
        <w:trPr>
          <w:jc w:val="center"/>
        </w:trPr>
        <w:tc>
          <w:tcPr>
            <w:tcW w:w="555" w:type="dxa"/>
            <w:vAlign w:val="center"/>
          </w:tcPr>
          <w:p w14:paraId="59447257" w14:textId="77777777" w:rsidR="00436DD6" w:rsidRPr="009B6AE4" w:rsidRDefault="00436DD6" w:rsidP="00436D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28" w:type="dxa"/>
            <w:vAlign w:val="center"/>
          </w:tcPr>
          <w:p w14:paraId="31E3669F" w14:textId="77777777" w:rsidR="00436DD6" w:rsidRPr="009B6AE4" w:rsidRDefault="00436DD6" w:rsidP="00436D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301" w:type="dxa"/>
            <w:vAlign w:val="center"/>
          </w:tcPr>
          <w:p w14:paraId="7BE4B4A1" w14:textId="77777777" w:rsidR="00436DD6" w:rsidRPr="009B6AE4" w:rsidRDefault="00436DD6" w:rsidP="00436D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006" w:type="dxa"/>
            <w:vAlign w:val="center"/>
          </w:tcPr>
          <w:p w14:paraId="0FF280A6" w14:textId="77777777" w:rsidR="00436DD6" w:rsidRPr="009B6AE4" w:rsidRDefault="00436DD6" w:rsidP="00436D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телефон, электронная почта</w:t>
            </w:r>
          </w:p>
        </w:tc>
        <w:tc>
          <w:tcPr>
            <w:tcW w:w="3568" w:type="dxa"/>
            <w:vAlign w:val="center"/>
          </w:tcPr>
          <w:p w14:paraId="196CF2A0" w14:textId="6D6EC1C9" w:rsidR="00436DD6" w:rsidRPr="009B6AE4" w:rsidRDefault="00650C14" w:rsidP="00436D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нахождения</w:t>
            </w:r>
          </w:p>
        </w:tc>
      </w:tr>
      <w:tr w:rsidR="00A2283E" w:rsidRPr="009B6AE4" w14:paraId="4A2EC094" w14:textId="77777777" w:rsidTr="00650C14">
        <w:trPr>
          <w:trHeight w:val="251"/>
          <w:jc w:val="center"/>
        </w:trPr>
        <w:tc>
          <w:tcPr>
            <w:tcW w:w="555" w:type="dxa"/>
          </w:tcPr>
          <w:p w14:paraId="5CB4BC7A" w14:textId="77777777" w:rsidR="00436DD6" w:rsidRPr="009B6AE4" w:rsidRDefault="00436DD6" w:rsidP="00436D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8" w:type="dxa"/>
          </w:tcPr>
          <w:p w14:paraId="1CAF834B" w14:textId="77777777" w:rsidR="00436DD6" w:rsidRPr="009B6AE4" w:rsidRDefault="00436DD6" w:rsidP="00436D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Мухаметов Камиль Баязитович</w:t>
            </w:r>
          </w:p>
        </w:tc>
        <w:tc>
          <w:tcPr>
            <w:tcW w:w="4301" w:type="dxa"/>
          </w:tcPr>
          <w:p w14:paraId="144C8819" w14:textId="77777777" w:rsidR="00436DD6" w:rsidRPr="009B6AE4" w:rsidRDefault="00436DD6" w:rsidP="00436D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006" w:type="dxa"/>
          </w:tcPr>
          <w:p w14:paraId="570DF53B" w14:textId="77777777" w:rsidR="00436DD6" w:rsidRPr="009B6AE4" w:rsidRDefault="00436DD6" w:rsidP="00436D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(843)2</w:t>
            </w:r>
            <w:r w:rsidR="009D224F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224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224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D85C395" w14:textId="77777777" w:rsidR="00436DD6" w:rsidRPr="009B6AE4" w:rsidRDefault="00436DD6" w:rsidP="00436D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с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ollege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51@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yandex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3568" w:type="dxa"/>
          </w:tcPr>
          <w:p w14:paraId="1FACFB3B" w14:textId="77777777" w:rsidR="00436DD6" w:rsidRPr="009B6AE4" w:rsidRDefault="00436DD6" w:rsidP="00436D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420021, г. Казань, ул. Красного Пожарника, 1а</w:t>
            </w:r>
          </w:p>
        </w:tc>
      </w:tr>
      <w:tr w:rsidR="00A2283E" w:rsidRPr="009B6AE4" w14:paraId="61BD0AD9" w14:textId="77777777" w:rsidTr="00650C14">
        <w:trPr>
          <w:trHeight w:val="251"/>
          <w:jc w:val="center"/>
        </w:trPr>
        <w:tc>
          <w:tcPr>
            <w:tcW w:w="555" w:type="dxa"/>
          </w:tcPr>
          <w:p w14:paraId="36E46F66" w14:textId="2ED9C50D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8" w:type="dxa"/>
          </w:tcPr>
          <w:p w14:paraId="74926D6D" w14:textId="3583D3CF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Бахтеев Рамиль Ильдусович</w:t>
            </w:r>
          </w:p>
        </w:tc>
        <w:tc>
          <w:tcPr>
            <w:tcW w:w="4301" w:type="dxa"/>
          </w:tcPr>
          <w:p w14:paraId="307CD27A" w14:textId="24B08DD5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2283E">
              <w:rPr>
                <w:rFonts w:ascii="Times New Roman" w:hAnsi="Times New Roman" w:cs="Times New Roman"/>
                <w:sz w:val="28"/>
                <w:szCs w:val="28"/>
              </w:rPr>
              <w:t xml:space="preserve">еститель 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</w:t>
            </w:r>
            <w:r w:rsidR="00A2283E">
              <w:rPr>
                <w:rFonts w:ascii="Times New Roman" w:hAnsi="Times New Roman" w:cs="Times New Roman"/>
                <w:sz w:val="28"/>
                <w:szCs w:val="28"/>
              </w:rPr>
              <w:t>корпоративному управлению</w:t>
            </w:r>
          </w:p>
        </w:tc>
        <w:tc>
          <w:tcPr>
            <w:tcW w:w="3006" w:type="dxa"/>
          </w:tcPr>
          <w:p w14:paraId="3D18D094" w14:textId="77777777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(843)2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FA3711B" w14:textId="7C069461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с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ollege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51@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yandex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3568" w:type="dxa"/>
          </w:tcPr>
          <w:p w14:paraId="7C36EA07" w14:textId="23774C8B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420021, г. Казань, ул. Красного Пожарника, 1а</w:t>
            </w:r>
          </w:p>
        </w:tc>
      </w:tr>
      <w:tr w:rsidR="00A2283E" w:rsidRPr="009B6AE4" w14:paraId="4659216A" w14:textId="77777777" w:rsidTr="00650C14">
        <w:trPr>
          <w:trHeight w:val="105"/>
          <w:jc w:val="center"/>
        </w:trPr>
        <w:tc>
          <w:tcPr>
            <w:tcW w:w="555" w:type="dxa"/>
          </w:tcPr>
          <w:p w14:paraId="7E9EC5CE" w14:textId="736951B8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8" w:type="dxa"/>
          </w:tcPr>
          <w:p w14:paraId="2C175A16" w14:textId="77777777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Коклюгина Надежда Александровна</w:t>
            </w:r>
          </w:p>
        </w:tc>
        <w:tc>
          <w:tcPr>
            <w:tcW w:w="4301" w:type="dxa"/>
          </w:tcPr>
          <w:p w14:paraId="16E7C75A" w14:textId="06C68480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A2283E">
              <w:rPr>
                <w:rFonts w:ascii="Times New Roman" w:hAnsi="Times New Roman" w:cs="Times New Roman"/>
                <w:sz w:val="28"/>
                <w:szCs w:val="28"/>
              </w:rPr>
              <w:t xml:space="preserve">меститель 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</w:t>
            </w:r>
            <w:r w:rsidR="00A2283E">
              <w:rPr>
                <w:rFonts w:ascii="Times New Roman" w:hAnsi="Times New Roman" w:cs="Times New Roman"/>
                <w:sz w:val="28"/>
                <w:szCs w:val="28"/>
              </w:rPr>
              <w:t>учебной работе</w:t>
            </w:r>
          </w:p>
        </w:tc>
        <w:tc>
          <w:tcPr>
            <w:tcW w:w="3006" w:type="dxa"/>
          </w:tcPr>
          <w:p w14:paraId="54D77480" w14:textId="77777777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(843)2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89D442A" w14:textId="77777777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с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ollege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51@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yandex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3568" w:type="dxa"/>
          </w:tcPr>
          <w:p w14:paraId="744CEE26" w14:textId="77777777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420021, г. Казань, ул. Красного Пожарника, 1а</w:t>
            </w:r>
          </w:p>
        </w:tc>
      </w:tr>
      <w:tr w:rsidR="00A2283E" w:rsidRPr="009B6AE4" w14:paraId="234A627E" w14:textId="77777777" w:rsidTr="00650C14">
        <w:trPr>
          <w:trHeight w:val="165"/>
          <w:jc w:val="center"/>
        </w:trPr>
        <w:tc>
          <w:tcPr>
            <w:tcW w:w="555" w:type="dxa"/>
          </w:tcPr>
          <w:p w14:paraId="6463B1DA" w14:textId="2A71036B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8" w:type="dxa"/>
          </w:tcPr>
          <w:p w14:paraId="5FAAE9EF" w14:textId="210B5D48" w:rsidR="0043288D" w:rsidRPr="0043288D" w:rsidRDefault="0043288D" w:rsidP="00B24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r w:rsidR="00B24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Ильмаз</w:t>
            </w:r>
            <w:r w:rsidR="00B24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Ильгизович</w:t>
            </w:r>
          </w:p>
        </w:tc>
        <w:tc>
          <w:tcPr>
            <w:tcW w:w="4301" w:type="dxa"/>
          </w:tcPr>
          <w:p w14:paraId="3ADD6BB0" w14:textId="74D6EDE8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2283E">
              <w:rPr>
                <w:rFonts w:ascii="Times New Roman" w:hAnsi="Times New Roman" w:cs="Times New Roman"/>
                <w:sz w:val="28"/>
                <w:szCs w:val="28"/>
              </w:rPr>
              <w:t xml:space="preserve">еститель 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</w:t>
            </w:r>
            <w:r w:rsidR="00A2283E">
              <w:rPr>
                <w:rFonts w:ascii="Times New Roman" w:hAnsi="Times New Roman" w:cs="Times New Roman"/>
                <w:sz w:val="28"/>
                <w:szCs w:val="28"/>
              </w:rPr>
              <w:t>производственному обучению</w:t>
            </w:r>
          </w:p>
        </w:tc>
        <w:tc>
          <w:tcPr>
            <w:tcW w:w="3006" w:type="dxa"/>
          </w:tcPr>
          <w:p w14:paraId="5B790E0F" w14:textId="77777777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(843)2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E1D4E75" w14:textId="77777777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8" w:history="1"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с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ollege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51@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yandex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3568" w:type="dxa"/>
          </w:tcPr>
          <w:p w14:paraId="5557C5C1" w14:textId="77777777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420021, г. Казань, ул. Красного Пожарника, 1а</w:t>
            </w:r>
          </w:p>
        </w:tc>
      </w:tr>
      <w:tr w:rsidR="00A2283E" w:rsidRPr="009B6AE4" w14:paraId="1045D3A7" w14:textId="77777777" w:rsidTr="00650C14">
        <w:trPr>
          <w:trHeight w:val="165"/>
          <w:jc w:val="center"/>
        </w:trPr>
        <w:tc>
          <w:tcPr>
            <w:tcW w:w="555" w:type="dxa"/>
          </w:tcPr>
          <w:p w14:paraId="77B14C65" w14:textId="4C9CF836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28" w:type="dxa"/>
          </w:tcPr>
          <w:p w14:paraId="3193CDAB" w14:textId="4C06661A" w:rsidR="0043288D" w:rsidRPr="009B6AE4" w:rsidRDefault="0043288D" w:rsidP="00B24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Алимова Раиля Фанилевна</w:t>
            </w:r>
          </w:p>
        </w:tc>
        <w:tc>
          <w:tcPr>
            <w:tcW w:w="4301" w:type="dxa"/>
          </w:tcPr>
          <w:p w14:paraId="0E45E69A" w14:textId="2149EB63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2283E">
              <w:rPr>
                <w:rFonts w:ascii="Times New Roman" w:hAnsi="Times New Roman" w:cs="Times New Roman"/>
                <w:sz w:val="28"/>
                <w:szCs w:val="28"/>
              </w:rPr>
              <w:t xml:space="preserve">еститель 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</w:t>
            </w:r>
            <w:r w:rsidR="00A2283E">
              <w:rPr>
                <w:rFonts w:ascii="Times New Roman" w:hAnsi="Times New Roman" w:cs="Times New Roman"/>
                <w:sz w:val="28"/>
                <w:szCs w:val="28"/>
              </w:rPr>
              <w:t>учебно-воспитательной работе</w:t>
            </w:r>
          </w:p>
        </w:tc>
        <w:tc>
          <w:tcPr>
            <w:tcW w:w="3006" w:type="dxa"/>
          </w:tcPr>
          <w:p w14:paraId="2AAC4E61" w14:textId="77777777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(843)2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F47AE10" w14:textId="77777777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с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ollege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51@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yandex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3568" w:type="dxa"/>
          </w:tcPr>
          <w:p w14:paraId="6BED78F2" w14:textId="77777777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420021, г. Казань, ул. Красного Пожарника, 1а</w:t>
            </w:r>
          </w:p>
        </w:tc>
      </w:tr>
      <w:tr w:rsidR="00A2283E" w:rsidRPr="009B6AE4" w14:paraId="50A3A774" w14:textId="77777777" w:rsidTr="00650C14">
        <w:trPr>
          <w:trHeight w:val="165"/>
          <w:jc w:val="center"/>
        </w:trPr>
        <w:tc>
          <w:tcPr>
            <w:tcW w:w="555" w:type="dxa"/>
          </w:tcPr>
          <w:p w14:paraId="61D56B55" w14:textId="3CEB0F60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8" w:type="dxa"/>
          </w:tcPr>
          <w:p w14:paraId="0146A4E7" w14:textId="6D007DEE" w:rsidR="0043288D" w:rsidRPr="009B6AE4" w:rsidRDefault="0043288D" w:rsidP="00B24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r w:rsidR="00B24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  <w:r w:rsidR="00B24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4301" w:type="dxa"/>
          </w:tcPr>
          <w:p w14:paraId="0E30EB17" w14:textId="7CCBED0D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2283E">
              <w:rPr>
                <w:rFonts w:ascii="Times New Roman" w:hAnsi="Times New Roman" w:cs="Times New Roman"/>
                <w:sz w:val="28"/>
                <w:szCs w:val="28"/>
              </w:rPr>
              <w:t xml:space="preserve">еститель 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</w:t>
            </w:r>
            <w:r w:rsidR="00A2283E">
              <w:rPr>
                <w:rFonts w:ascii="Times New Roman" w:hAnsi="Times New Roman" w:cs="Times New Roman"/>
                <w:sz w:val="28"/>
                <w:szCs w:val="28"/>
              </w:rPr>
              <w:t>научно-методической и инновационной работе</w:t>
            </w:r>
          </w:p>
        </w:tc>
        <w:tc>
          <w:tcPr>
            <w:tcW w:w="3006" w:type="dxa"/>
          </w:tcPr>
          <w:p w14:paraId="05B79B8A" w14:textId="77777777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(843)2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FD6B55D" w14:textId="77777777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0" w:history="1"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с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ollege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51@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yandex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3568" w:type="dxa"/>
          </w:tcPr>
          <w:p w14:paraId="1AF8AA22" w14:textId="77777777" w:rsidR="0043288D" w:rsidRPr="009B6AE4" w:rsidRDefault="0043288D" w:rsidP="00432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420021, г. Казань, ул. Красного Пожарника, 1а</w:t>
            </w:r>
          </w:p>
        </w:tc>
      </w:tr>
      <w:tr w:rsidR="00A2283E" w:rsidRPr="009B6AE4" w14:paraId="3BB4EBC8" w14:textId="77777777" w:rsidTr="00650C14">
        <w:trPr>
          <w:trHeight w:val="165"/>
          <w:jc w:val="center"/>
        </w:trPr>
        <w:tc>
          <w:tcPr>
            <w:tcW w:w="555" w:type="dxa"/>
          </w:tcPr>
          <w:p w14:paraId="6CA70EA1" w14:textId="4364A5AC" w:rsidR="00050DC6" w:rsidRPr="009B6AE4" w:rsidRDefault="00050DC6" w:rsidP="00050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28" w:type="dxa"/>
          </w:tcPr>
          <w:p w14:paraId="5FE91D23" w14:textId="1FE39D7E" w:rsidR="00050DC6" w:rsidRDefault="00050DC6" w:rsidP="00B24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Хисамутдинова</w:t>
            </w:r>
            <w:r w:rsidR="00B24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r w:rsidR="00B24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</w:p>
        </w:tc>
        <w:tc>
          <w:tcPr>
            <w:tcW w:w="4301" w:type="dxa"/>
          </w:tcPr>
          <w:p w14:paraId="0D0FC23A" w14:textId="0172B2B4" w:rsidR="00050DC6" w:rsidRPr="009B6AE4" w:rsidRDefault="00050DC6" w:rsidP="00050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006" w:type="dxa"/>
          </w:tcPr>
          <w:p w14:paraId="283E64A8" w14:textId="77777777" w:rsidR="00050DC6" w:rsidRPr="009B6AE4" w:rsidRDefault="00050DC6" w:rsidP="00050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(843)2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09ADDDF" w14:textId="7CA83C86" w:rsidR="00050DC6" w:rsidRPr="009B6AE4" w:rsidRDefault="00050DC6" w:rsidP="00050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с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ollege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51@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yandex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3568" w:type="dxa"/>
          </w:tcPr>
          <w:p w14:paraId="403E93B2" w14:textId="5D26CE90" w:rsidR="00050DC6" w:rsidRPr="009B6AE4" w:rsidRDefault="00050DC6" w:rsidP="00050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420021, г. Казань, ул. Красного Пожарника, 1а</w:t>
            </w:r>
          </w:p>
        </w:tc>
      </w:tr>
      <w:tr w:rsidR="00A2283E" w:rsidRPr="009B6AE4" w14:paraId="0356A964" w14:textId="77777777" w:rsidTr="00650C14">
        <w:trPr>
          <w:trHeight w:val="165"/>
          <w:jc w:val="center"/>
        </w:trPr>
        <w:tc>
          <w:tcPr>
            <w:tcW w:w="555" w:type="dxa"/>
          </w:tcPr>
          <w:p w14:paraId="315BE376" w14:textId="07348AE2" w:rsidR="00050DC6" w:rsidRPr="009B6AE4" w:rsidRDefault="00050DC6" w:rsidP="00050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28" w:type="dxa"/>
          </w:tcPr>
          <w:p w14:paraId="2D31E2EF" w14:textId="452DCA39" w:rsidR="00050DC6" w:rsidRPr="009B6AE4" w:rsidRDefault="00050DC6" w:rsidP="00B24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Тухватуллина</w:t>
            </w:r>
            <w:r w:rsidR="00B24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r w:rsidR="00B24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</w:p>
        </w:tc>
        <w:tc>
          <w:tcPr>
            <w:tcW w:w="4301" w:type="dxa"/>
          </w:tcPr>
          <w:p w14:paraId="6DDBC616" w14:textId="23A69F0B" w:rsidR="00050DC6" w:rsidRPr="009B6AE4" w:rsidRDefault="00050DC6" w:rsidP="00050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A2283E">
              <w:rPr>
                <w:rFonts w:ascii="Times New Roman" w:hAnsi="Times New Roman" w:cs="Times New Roman"/>
                <w:sz w:val="28"/>
                <w:szCs w:val="28"/>
              </w:rPr>
              <w:t>едующий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 учебной частью</w:t>
            </w:r>
          </w:p>
        </w:tc>
        <w:tc>
          <w:tcPr>
            <w:tcW w:w="3006" w:type="dxa"/>
          </w:tcPr>
          <w:p w14:paraId="234B1CF9" w14:textId="77777777" w:rsidR="00050DC6" w:rsidRPr="009B6AE4" w:rsidRDefault="00050DC6" w:rsidP="00050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(843)2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3A3545A" w14:textId="77777777" w:rsidR="00050DC6" w:rsidRPr="009B6AE4" w:rsidRDefault="00050DC6" w:rsidP="00050D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2" w:history="1"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с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ollege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51@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yandex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3568" w:type="dxa"/>
          </w:tcPr>
          <w:p w14:paraId="7BE7B6A4" w14:textId="77777777" w:rsidR="00050DC6" w:rsidRPr="009B6AE4" w:rsidRDefault="00050DC6" w:rsidP="00050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420021, г. Казань, ул. Красного Пожарника, 1а</w:t>
            </w:r>
          </w:p>
        </w:tc>
      </w:tr>
      <w:tr w:rsidR="00B24195" w:rsidRPr="009B6AE4" w14:paraId="078B1488" w14:textId="77777777" w:rsidTr="00650C14">
        <w:trPr>
          <w:trHeight w:val="165"/>
          <w:jc w:val="center"/>
        </w:trPr>
        <w:tc>
          <w:tcPr>
            <w:tcW w:w="555" w:type="dxa"/>
          </w:tcPr>
          <w:p w14:paraId="2ED0A491" w14:textId="6318662F" w:rsidR="00B24195" w:rsidRPr="009B6AE4" w:rsidRDefault="00B24195" w:rsidP="00B24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28" w:type="dxa"/>
          </w:tcPr>
          <w:p w14:paraId="1546230C" w14:textId="79D1744E" w:rsidR="00B24195" w:rsidRDefault="00B24195" w:rsidP="00B24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Касармыгина Алена Муратовна</w:t>
            </w:r>
          </w:p>
        </w:tc>
        <w:tc>
          <w:tcPr>
            <w:tcW w:w="4301" w:type="dxa"/>
          </w:tcPr>
          <w:p w14:paraId="3EBB4B11" w14:textId="7367DE6D" w:rsidR="00B24195" w:rsidRPr="009B6AE4" w:rsidRDefault="00B24195" w:rsidP="00B24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Отдел кадров, приемная</w:t>
            </w:r>
          </w:p>
        </w:tc>
        <w:tc>
          <w:tcPr>
            <w:tcW w:w="3006" w:type="dxa"/>
          </w:tcPr>
          <w:p w14:paraId="72CCF2CE" w14:textId="77777777" w:rsidR="00B24195" w:rsidRPr="009B6AE4" w:rsidRDefault="00B24195" w:rsidP="00B24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(843)2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23B9E7F" w14:textId="3B8BC8BD" w:rsidR="00B24195" w:rsidRPr="009B6AE4" w:rsidRDefault="00B24195" w:rsidP="00B24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с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ollege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51@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yandex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3568" w:type="dxa"/>
          </w:tcPr>
          <w:p w14:paraId="343C4761" w14:textId="7CA0D6E5" w:rsidR="00B24195" w:rsidRPr="009B6AE4" w:rsidRDefault="00B24195" w:rsidP="00B24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420021, г. Казань, ул. Красного Пожарника, 1а</w:t>
            </w:r>
          </w:p>
        </w:tc>
      </w:tr>
      <w:tr w:rsidR="00B24195" w:rsidRPr="009B6AE4" w14:paraId="25E10B8E" w14:textId="77777777" w:rsidTr="00650C14">
        <w:trPr>
          <w:trHeight w:val="165"/>
          <w:jc w:val="center"/>
        </w:trPr>
        <w:tc>
          <w:tcPr>
            <w:tcW w:w="555" w:type="dxa"/>
          </w:tcPr>
          <w:p w14:paraId="671BB5BD" w14:textId="3A1509C4" w:rsidR="00B24195" w:rsidRPr="009B6AE4" w:rsidRDefault="00B24195" w:rsidP="00B24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28" w:type="dxa"/>
          </w:tcPr>
          <w:p w14:paraId="2D17F3DF" w14:textId="77777777" w:rsidR="00B24195" w:rsidRPr="009B6AE4" w:rsidRDefault="00B24195" w:rsidP="00B24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Шарафутдинова Резеда Исламовна</w:t>
            </w:r>
          </w:p>
        </w:tc>
        <w:tc>
          <w:tcPr>
            <w:tcW w:w="4301" w:type="dxa"/>
          </w:tcPr>
          <w:p w14:paraId="0AF36E2F" w14:textId="77777777" w:rsidR="00B24195" w:rsidRPr="009B6AE4" w:rsidRDefault="00B24195" w:rsidP="00B24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3006" w:type="dxa"/>
          </w:tcPr>
          <w:p w14:paraId="37D6AF15" w14:textId="77777777" w:rsidR="00B24195" w:rsidRPr="009B6AE4" w:rsidRDefault="00B24195" w:rsidP="00B24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(843)2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2078056" w14:textId="77777777" w:rsidR="00B24195" w:rsidRPr="009B6AE4" w:rsidRDefault="00B24195" w:rsidP="00B2419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4" w:history="1"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с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ollege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51@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yandex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Pr="009B6AE4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3568" w:type="dxa"/>
          </w:tcPr>
          <w:p w14:paraId="34D33690" w14:textId="77777777" w:rsidR="00B24195" w:rsidRPr="009B6AE4" w:rsidRDefault="00B24195" w:rsidP="00B24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AE4">
              <w:rPr>
                <w:rFonts w:ascii="Times New Roman" w:hAnsi="Times New Roman" w:cs="Times New Roman"/>
                <w:sz w:val="28"/>
                <w:szCs w:val="28"/>
              </w:rPr>
              <w:t>420021, г. Казань, ул. Красного Пожарника, 1а</w:t>
            </w:r>
          </w:p>
        </w:tc>
      </w:tr>
    </w:tbl>
    <w:p w14:paraId="7F4707E9" w14:textId="77777777" w:rsidR="00436DD6" w:rsidRDefault="00436DD6"/>
    <w:sectPr w:rsidR="00436DD6" w:rsidSect="00B24195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105AD"/>
    <w:multiLevelType w:val="hybridMultilevel"/>
    <w:tmpl w:val="A25AED9C"/>
    <w:lvl w:ilvl="0" w:tplc="7D0007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03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DD6"/>
    <w:rsid w:val="00050DC6"/>
    <w:rsid w:val="00265D94"/>
    <w:rsid w:val="0043288D"/>
    <w:rsid w:val="00436DD6"/>
    <w:rsid w:val="00650C14"/>
    <w:rsid w:val="008457F6"/>
    <w:rsid w:val="008C08CE"/>
    <w:rsid w:val="008F608B"/>
    <w:rsid w:val="009B6AE4"/>
    <w:rsid w:val="009D224F"/>
    <w:rsid w:val="00A2283E"/>
    <w:rsid w:val="00B2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418C9"/>
  <w15:docId w15:val="{E8966123-E728-4AD8-A315-9ABD62E2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6D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9;ollege51@yandex.ru" TargetMode="External"/><Relationship Id="rId13" Type="http://schemas.openxmlformats.org/officeDocument/2006/relationships/hyperlink" Target="mailto:&#1089;ollege51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1089;ollege51@yandex.ru" TargetMode="External"/><Relationship Id="rId12" Type="http://schemas.openxmlformats.org/officeDocument/2006/relationships/hyperlink" Target="mailto:&#1089;ollege51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&#1089;ollege51@yandex.ru" TargetMode="External"/><Relationship Id="rId11" Type="http://schemas.openxmlformats.org/officeDocument/2006/relationships/hyperlink" Target="mailto:&#1089;ollege51@yandex.ru" TargetMode="External"/><Relationship Id="rId5" Type="http://schemas.openxmlformats.org/officeDocument/2006/relationships/hyperlink" Target="mailto:&#1089;ollege51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&#1089;ollege51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1089;ollege51@yandex.ru" TargetMode="External"/><Relationship Id="rId14" Type="http://schemas.openxmlformats.org/officeDocument/2006/relationships/hyperlink" Target="mailto:&#1089;ollege5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9</cp:revision>
  <dcterms:created xsi:type="dcterms:W3CDTF">2021-11-17T06:22:00Z</dcterms:created>
  <dcterms:modified xsi:type="dcterms:W3CDTF">2024-11-14T12:30:00Z</dcterms:modified>
</cp:coreProperties>
</file>